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74CDF" w14:textId="77777777" w:rsidR="00C2607E" w:rsidRDefault="00C2607E">
      <w:pPr>
        <w:rPr>
          <w:lang w:val="et-EE"/>
        </w:rPr>
      </w:pPr>
    </w:p>
    <w:p w14:paraId="6D2CEFD5" w14:textId="77777777" w:rsidR="00C2607E" w:rsidRDefault="00C2607E">
      <w:pPr>
        <w:rPr>
          <w:lang w:val="et-EE"/>
        </w:rPr>
      </w:pPr>
    </w:p>
    <w:p w14:paraId="6FF9C300" w14:textId="77777777" w:rsidR="00C2607E" w:rsidRDefault="00C2607E">
      <w:pPr>
        <w:rPr>
          <w:lang w:val="et-EE"/>
        </w:rPr>
      </w:pPr>
    </w:p>
    <w:p w14:paraId="5BBAC452" w14:textId="77777777" w:rsidR="000F1102" w:rsidRDefault="0093727D">
      <w:pPr>
        <w:rPr>
          <w:lang w:val="et-EE"/>
        </w:rPr>
      </w:pPr>
      <w:r>
        <w:rPr>
          <w:lang w:val="et-EE"/>
        </w:rPr>
        <w:t>Avaldus</w:t>
      </w:r>
    </w:p>
    <w:p w14:paraId="270A583B" w14:textId="77777777" w:rsidR="0093727D" w:rsidRDefault="0093727D">
      <w:pPr>
        <w:rPr>
          <w:lang w:val="et-EE"/>
        </w:rPr>
      </w:pPr>
    </w:p>
    <w:p w14:paraId="52E78C20" w14:textId="746B7A28" w:rsidR="0093727D" w:rsidRPr="00B738CD" w:rsidRDefault="0093727D" w:rsidP="0093727D">
      <w:pPr>
        <w:rPr>
          <w:lang w:val="en-EE"/>
        </w:rPr>
      </w:pPr>
      <w:r>
        <w:rPr>
          <w:lang w:val="et-EE"/>
        </w:rPr>
        <w:t xml:space="preserve">Annan nõusoleku, et Uus Maa kinnisvarabüroo paigaldab </w:t>
      </w:r>
      <w:r w:rsidR="00D67475">
        <w:rPr>
          <w:lang w:val="et-EE"/>
        </w:rPr>
        <w:t xml:space="preserve">Viimsis </w:t>
      </w:r>
      <w:r w:rsidR="00955CC1">
        <w:rPr>
          <w:lang w:val="et-EE"/>
        </w:rPr>
        <w:t>Lumemarja tee 19</w:t>
      </w:r>
      <w:r w:rsidR="00F06509">
        <w:rPr>
          <w:lang w:val="et-EE"/>
        </w:rPr>
        <w:t xml:space="preserve"> asuvale</w:t>
      </w:r>
      <w:r>
        <w:rPr>
          <w:lang w:val="et-EE"/>
        </w:rPr>
        <w:t xml:space="preserve"> </w:t>
      </w:r>
      <w:r w:rsidR="008044A9">
        <w:rPr>
          <w:lang w:val="et-EE"/>
        </w:rPr>
        <w:t>kinnistule</w:t>
      </w:r>
      <w:r w:rsidRPr="0093727D">
        <w:rPr>
          <w:lang w:val="et-EE"/>
        </w:rPr>
        <w:t xml:space="preserve">, mis on kantud kinnistusraamatusse, registriosasse </w:t>
      </w:r>
      <w:r w:rsidRPr="00411345">
        <w:rPr>
          <w:lang w:val="et-EE"/>
        </w:rPr>
        <w:t>number</w:t>
      </w:r>
      <w:r w:rsidR="00955CC1">
        <w:rPr>
          <w:lang w:val="et-EE"/>
        </w:rPr>
        <w:t xml:space="preserve"> 1334302</w:t>
      </w:r>
      <w:r w:rsidRPr="00411345">
        <w:rPr>
          <w:lang w:val="et-EE"/>
        </w:rPr>
        <w:t>, katastri</w:t>
      </w:r>
      <w:r>
        <w:rPr>
          <w:lang w:val="et-EE"/>
        </w:rPr>
        <w:t xml:space="preserve"> </w:t>
      </w:r>
      <w:r w:rsidRPr="00411345">
        <w:rPr>
          <w:lang w:val="et-EE"/>
        </w:rPr>
        <w:t>tunnus</w:t>
      </w:r>
      <w:r w:rsidR="00955CC1" w:rsidRPr="00955CC1">
        <w:rPr>
          <w:lang w:val="et-EE"/>
        </w:rPr>
        <w:t xml:space="preserve"> </w:t>
      </w:r>
      <w:r w:rsidR="00955CC1" w:rsidRPr="00955CC1">
        <w:rPr>
          <w:lang w:val="et-EE"/>
        </w:rPr>
        <w:t>89001:022:0530</w:t>
      </w:r>
      <w:r w:rsidR="00F06509" w:rsidRPr="00411345">
        <w:rPr>
          <w:lang w:val="et-EE"/>
        </w:rPr>
        <w:t>,</w:t>
      </w:r>
      <w:r w:rsidR="00B738CD" w:rsidRPr="00411345">
        <w:rPr>
          <w:lang w:val="et-EE"/>
        </w:rPr>
        <w:t xml:space="preserve"> </w:t>
      </w:r>
      <w:r w:rsidRPr="00411345">
        <w:rPr>
          <w:lang w:val="et-EE"/>
        </w:rPr>
        <w:t>reklaamtahvli</w:t>
      </w:r>
      <w:r w:rsidR="00C2607E">
        <w:rPr>
          <w:lang w:val="et-EE"/>
        </w:rPr>
        <w:t>.</w:t>
      </w:r>
    </w:p>
    <w:p w14:paraId="17F78669" w14:textId="77777777" w:rsidR="00C2607E" w:rsidRDefault="00C2607E" w:rsidP="0093727D">
      <w:pPr>
        <w:rPr>
          <w:lang w:val="et-EE"/>
        </w:rPr>
      </w:pPr>
    </w:p>
    <w:p w14:paraId="0DEC3B5F" w14:textId="77777777" w:rsidR="00C2607E" w:rsidRDefault="00C2607E" w:rsidP="0093727D">
      <w:pPr>
        <w:rPr>
          <w:b/>
          <w:bCs/>
          <w:lang w:val="et-EE"/>
        </w:rPr>
      </w:pPr>
    </w:p>
    <w:p w14:paraId="613DF7EC" w14:textId="0F44D484" w:rsidR="00955CC1" w:rsidRPr="00955CC1" w:rsidRDefault="00955CC1" w:rsidP="00D67475">
      <w:pPr>
        <w:rPr>
          <w:lang w:val="et-EE"/>
        </w:rPr>
      </w:pPr>
      <w:proofErr w:type="spellStart"/>
      <w:r w:rsidRPr="00955CC1">
        <w:rPr>
          <w:lang w:val="et-EE"/>
        </w:rPr>
        <w:t>Melior</w:t>
      </w:r>
      <w:proofErr w:type="spellEnd"/>
      <w:r w:rsidRPr="00955CC1">
        <w:rPr>
          <w:lang w:val="et-EE"/>
        </w:rPr>
        <w:t xml:space="preserve"> Investments OÜ</w:t>
      </w:r>
    </w:p>
    <w:p w14:paraId="0567E016" w14:textId="12DE2FE6" w:rsidR="00955CC1" w:rsidRPr="00955CC1" w:rsidRDefault="00955CC1" w:rsidP="00D67475">
      <w:r w:rsidRPr="00955CC1">
        <w:rPr>
          <w:lang w:val="et-EE"/>
        </w:rPr>
        <w:t xml:space="preserve">Registrikood </w:t>
      </w:r>
      <w:r w:rsidRPr="00955CC1">
        <w:t>11220182</w:t>
      </w:r>
    </w:p>
    <w:p w14:paraId="70E048F8" w14:textId="154765A3" w:rsidR="00955CC1" w:rsidRDefault="00955CC1" w:rsidP="00D67475">
      <w:proofErr w:type="spellStart"/>
      <w:r w:rsidRPr="00955CC1">
        <w:t>Narva</w:t>
      </w:r>
      <w:proofErr w:type="spellEnd"/>
      <w:r w:rsidRPr="00955CC1">
        <w:t xml:space="preserve"> </w:t>
      </w:r>
      <w:proofErr w:type="spellStart"/>
      <w:r w:rsidRPr="00955CC1">
        <w:t>mnt</w:t>
      </w:r>
      <w:proofErr w:type="spellEnd"/>
      <w:r w:rsidRPr="00955CC1">
        <w:t xml:space="preserve"> 63/2, 10120</w:t>
      </w:r>
      <w:r w:rsidRPr="00955CC1">
        <w:t xml:space="preserve"> Tallinn</w:t>
      </w:r>
    </w:p>
    <w:p w14:paraId="6F12CC71" w14:textId="3F3A0E07" w:rsidR="00955CC1" w:rsidRDefault="00955CC1" w:rsidP="00D67475"/>
    <w:p w14:paraId="029218E5" w14:textId="60E57A52" w:rsidR="00D67475" w:rsidRDefault="00411345" w:rsidP="00D67475">
      <w:pPr>
        <w:rPr>
          <w:lang w:val="et-EE"/>
        </w:rPr>
      </w:pPr>
      <w:r>
        <w:rPr>
          <w:b/>
          <w:bCs/>
          <w:lang w:val="et-EE"/>
        </w:rPr>
        <w:t>Dina Gontšarova</w:t>
      </w:r>
      <w:r w:rsidR="00C2607E">
        <w:rPr>
          <w:lang w:val="et-EE"/>
        </w:rPr>
        <w:br/>
      </w:r>
      <w:r w:rsidR="00955CC1">
        <w:rPr>
          <w:lang w:val="et-EE"/>
        </w:rPr>
        <w:t xml:space="preserve">Juhatuse liige </w:t>
      </w:r>
    </w:p>
    <w:p w14:paraId="5E92909A" w14:textId="77777777" w:rsidR="00955CC1" w:rsidRPr="00955CC1" w:rsidRDefault="00955CC1" w:rsidP="00D67475">
      <w:pPr>
        <w:rPr>
          <w:lang w:val="et-EE"/>
        </w:rPr>
      </w:pPr>
    </w:p>
    <w:p w14:paraId="30D17400" w14:textId="77777777" w:rsidR="00C2607E" w:rsidRDefault="00C2607E" w:rsidP="0093727D">
      <w:pPr>
        <w:rPr>
          <w:lang w:val="et-EE"/>
        </w:rPr>
      </w:pPr>
    </w:p>
    <w:p w14:paraId="0941D713" w14:textId="297A0A9D" w:rsidR="0093727D" w:rsidRPr="0093727D" w:rsidRDefault="0093727D">
      <w:pPr>
        <w:rPr>
          <w:lang w:val="et-EE"/>
        </w:rPr>
      </w:pPr>
    </w:p>
    <w:sectPr w:rsidR="0093727D" w:rsidRPr="0093727D" w:rsidSect="00500F0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27D"/>
    <w:rsid w:val="00143DCB"/>
    <w:rsid w:val="001F3A5D"/>
    <w:rsid w:val="002660C6"/>
    <w:rsid w:val="00267B87"/>
    <w:rsid w:val="00332D4C"/>
    <w:rsid w:val="003400B7"/>
    <w:rsid w:val="003B7D45"/>
    <w:rsid w:val="00411345"/>
    <w:rsid w:val="0047110C"/>
    <w:rsid w:val="00500F00"/>
    <w:rsid w:val="005043D2"/>
    <w:rsid w:val="007003F3"/>
    <w:rsid w:val="008044A9"/>
    <w:rsid w:val="008520C2"/>
    <w:rsid w:val="008967D7"/>
    <w:rsid w:val="0093727D"/>
    <w:rsid w:val="00955CC1"/>
    <w:rsid w:val="00B738CD"/>
    <w:rsid w:val="00BC05B6"/>
    <w:rsid w:val="00BE2E35"/>
    <w:rsid w:val="00C2607E"/>
    <w:rsid w:val="00C4556A"/>
    <w:rsid w:val="00D67475"/>
    <w:rsid w:val="00EE0522"/>
    <w:rsid w:val="00F06509"/>
    <w:rsid w:val="00F2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7D1FD6"/>
  <w15:chartTrackingRefBased/>
  <w15:docId w15:val="{3438CDC1-BC76-C54D-8DCF-3362B6A6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727D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B738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738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7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8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9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3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4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27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94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96</Words>
  <Characters>240</Characters>
  <Application>Microsoft Office Word</Application>
  <DocSecurity>0</DocSecurity>
  <Lines>48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3</cp:revision>
  <dcterms:created xsi:type="dcterms:W3CDTF">2023-01-25T11:08:00Z</dcterms:created>
  <dcterms:modified xsi:type="dcterms:W3CDTF">2023-01-26T14:04:00Z</dcterms:modified>
</cp:coreProperties>
</file>